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0f26e3a4f184330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704ecc36864d49d2"/>
      <w:footerReference w:type="even" r:id="Ra1386c5b884046b5"/>
      <w:footerReference w:type="first" r:id="R81f5d2844efe444b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250" w:type="dxa"/>
          </w:tcPr>
          <w:p>
            <w:pPr/>
          </w:p>
        </w:tc>
        <w:tc>
          <w:tcPr>
            <w:tcW w:w="6000" w:type="dxa"/>
          </w:tcPr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b/>
                <w:sz w:val="14"/>
                <w:szCs w:val="14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VIII Міжнародний фестиваль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Zerkalnaya Struya 2017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Харків, 29.4.2017 - 30.4.2017</w:t>
            </w:r>
          </w:p>
        </w:tc>
        <w:tc>
          <w:tcPr>
            <w:tcW w:w="225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c8ea6602e26141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8"/>
          <w:szCs w:val="18"/>
        </w:rPr>
        <w:t>Протокол:  Бебі Початківці (6-7 років) - W-C-J</w:t>
      </w:r>
    </w:p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Tskhovrebov David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Georgia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Бондарєв Андрій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Бронніков Євген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Полтава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Єгоров Дмитро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Кочнєв Олег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Кравчук Віктор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Литовченко Олена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H.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Літке Марина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I.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Мальований Кирило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J.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Сокол Елена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Кам'янське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K.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Широковська Олександра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Учасників: 11 Клубів: 10 Міст: 5</w:t>
      </w:r>
    </w:p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Оксененко Андрій,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Спортивний комісар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Ключивський Василь,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Ткаченко Віталій</w:t>
            </w:r>
          </w:p>
        </w:tc>
      </w:tr>
    </w:tbl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681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Телятник Захар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Рябчук Вероніка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Южне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Мечта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Слєсаренко Сніжанна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Драган Нікіта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Злащенко Дарья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Южне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Мечта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Слєсаренко Сніжанна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251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Кончиц Ренат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Вельгус Владислава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Флеш-Крістал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Лебедин Мусійко Світлана Мурзин Павел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269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Ожувенко Павло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Пішта Тетяна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Імідж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Орел Сергій Орел Павло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341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Савин Максим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Терех Екатерина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Дніпро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Гармонія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Мартишенко Олена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160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Лавриненко Егор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Борисенко Анастасия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420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Шульга Максим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Бацман Юліана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Лозова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Левшин Антон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391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Морской Михаил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Назаренко Александра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Чернова Наталія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633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Інденко Радмір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Ковтун Оксана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ОСКАР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Довжич Євген Работа Юлія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865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Лащенко Денис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Чуб Полина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Прем'єр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Калачов Сергій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133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Фуженков Георгий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Деркач Ксения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Respect Dance Hall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Скасків Антон</w:t>
            </w:r>
          </w:p>
        </w:tc>
        <w:trPr>
          <w:trHeight w:hRule="atLeast" w:val="180"/>
        </w:trPr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C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18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681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5,85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6 6 5 5 5 6 6 6 6 6 5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5,79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6 6 5 6 6 6 6 6 5 6 6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6 6 5 5 5 6 6 6 5 6 5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251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5,73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6 6 6 5 5 6 5 6 6 6 6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6 6 5 6 5 6 6 6 6 6 6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6 5 5 6 5 5 6 6 6 6 6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269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6 6 5 6 5 6 5 6 6 6 6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6 6 5 6 6 6 5 6 6 5 6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6 6 5 5 5 6 5 6 6 6 6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341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5,58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6 6 6 5 6 6 6 6 5 5 6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6 6 5 5 5 6 5 6 6 5 5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6 6 5 6 5 6 5 6 6 5 5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160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5,52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6 5 5 5 5 5 5 4 5 4 5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6 6 6 6 6 6 5 6 6 5 6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420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6 5 5 5 5 5 5 6 5 4 6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5 6 5 5 5 5 5 5 6 4 6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6 5 5 5 4 4 5 5 5 4 5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391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6 5 5 5 5 4 5 4 5 5 5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6 6 5 5 5 6 5 5 6 5 5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6 4 4 6 4 6 6 4 5 4 4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633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6 6 5 5 5 5 5 5 5 6 5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5 6 5 5 5 6 5 6 5 4 6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5 5 4 4 4 4 4 4 4 5 5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865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6 5 5 4 4 5 5 4 5 5 6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6 4 5 4 4 4 4 4 6 5 5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133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5 4 5 4 4 5 4 4 4 4 4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6 4 4 4 4 4 4 4 5 4 4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5 4 4 4 4 4 4 4 4 4 4 </w:t>
            </w:r>
          </w:p>
        </w:tc>
        <w:trPr>
          <w:trHeight w:hRule="atLeast" w:val="18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0bd194a356e84fff" /><Relationship Type="http://schemas.openxmlformats.org/officeDocument/2006/relationships/numbering" Target="/word/numbering.xml" Id="Re8f948f5e1d14c97" /><Relationship Type="http://schemas.openxmlformats.org/officeDocument/2006/relationships/settings" Target="/word/settings.xml" Id="R34dbc53aca8245ed" /><Relationship Type="http://schemas.openxmlformats.org/officeDocument/2006/relationships/footer" Target="/word/footer1.xml" Id="R704ecc36864d49d2" /><Relationship Type="http://schemas.openxmlformats.org/officeDocument/2006/relationships/footer" Target="/word/footer2.xml" Id="Ra1386c5b884046b5" /><Relationship Type="http://schemas.openxmlformats.org/officeDocument/2006/relationships/footer" Target="/word/footer3.xml" Id="R81f5d2844efe444b" /><Relationship Type="http://schemas.openxmlformats.org/officeDocument/2006/relationships/image" Target="/word/media/c9dda378-2475-4a11-90df-a2c9f4124753.jpeg" Id="Rc8ea6602e2614175" /></Relationships>
</file>